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DD6" w:rsidRDefault="00D44937" w:rsidP="00D44937">
      <w:pPr>
        <w:jc w:val="center"/>
      </w:pPr>
      <w:r>
        <w:t>BEST STUDENT</w:t>
      </w:r>
      <w:r w:rsidR="00731DD6">
        <w:t>(</w:t>
      </w:r>
      <w:r>
        <w:t xml:space="preserve"> </w:t>
      </w:r>
      <w:r w:rsidR="00731DD6">
        <w:t>MALE)</w:t>
      </w:r>
      <w:r>
        <w:t xml:space="preserve">OF THE DEPARTMENT </w:t>
      </w:r>
    </w:p>
    <w:p w:rsidR="00D44937" w:rsidRDefault="00D44937" w:rsidP="00D44937">
      <w:pPr>
        <w:jc w:val="center"/>
      </w:pPr>
      <w:r>
        <w:t xml:space="preserve"> NOMINATION FORM</w:t>
      </w:r>
    </w:p>
    <w:tbl>
      <w:tblPr>
        <w:tblStyle w:val="TableGrid"/>
        <w:tblpPr w:leftFromText="180" w:rightFromText="180" w:horzAnchor="margin" w:tblpY="1095"/>
        <w:tblW w:w="0" w:type="auto"/>
        <w:tblLook w:val="04A0"/>
      </w:tblPr>
      <w:tblGrid>
        <w:gridCol w:w="4644"/>
        <w:gridCol w:w="4598"/>
      </w:tblGrid>
      <w:tr w:rsidR="00D44937" w:rsidTr="006C7AC4">
        <w:tc>
          <w:tcPr>
            <w:tcW w:w="4644" w:type="dxa"/>
          </w:tcPr>
          <w:p w:rsidR="00D44937" w:rsidRDefault="00D44937" w:rsidP="006C7AC4">
            <w:r>
              <w:t>NAME  OF THE APPLICANT</w:t>
            </w:r>
          </w:p>
        </w:tc>
        <w:tc>
          <w:tcPr>
            <w:tcW w:w="4598" w:type="dxa"/>
          </w:tcPr>
          <w:p w:rsidR="00D44937" w:rsidRDefault="00D44937" w:rsidP="006C7AC4"/>
        </w:tc>
      </w:tr>
      <w:tr w:rsidR="00D44937" w:rsidTr="006C7AC4">
        <w:tc>
          <w:tcPr>
            <w:tcW w:w="4644" w:type="dxa"/>
          </w:tcPr>
          <w:p w:rsidR="00D44937" w:rsidRDefault="00D44937" w:rsidP="006C7AC4">
            <w:r>
              <w:t>ROLL NO OF THE APPLICANT</w:t>
            </w:r>
          </w:p>
        </w:tc>
        <w:tc>
          <w:tcPr>
            <w:tcW w:w="4598" w:type="dxa"/>
          </w:tcPr>
          <w:p w:rsidR="00D44937" w:rsidRDefault="00D44937" w:rsidP="006C7AC4"/>
        </w:tc>
      </w:tr>
      <w:tr w:rsidR="00D44937" w:rsidTr="006C7AC4">
        <w:tc>
          <w:tcPr>
            <w:tcW w:w="4644" w:type="dxa"/>
          </w:tcPr>
          <w:p w:rsidR="00D44937" w:rsidRDefault="00D44937" w:rsidP="006C7AC4">
            <w:r>
              <w:t>GENDER</w:t>
            </w:r>
          </w:p>
        </w:tc>
        <w:tc>
          <w:tcPr>
            <w:tcW w:w="4598" w:type="dxa"/>
          </w:tcPr>
          <w:p w:rsidR="00D44937" w:rsidRDefault="00D44937" w:rsidP="006C7AC4"/>
        </w:tc>
      </w:tr>
      <w:tr w:rsidR="005F4F25" w:rsidTr="006C7AC4">
        <w:tc>
          <w:tcPr>
            <w:tcW w:w="4644" w:type="dxa"/>
          </w:tcPr>
          <w:p w:rsidR="005F4F25" w:rsidRDefault="005F4F25" w:rsidP="006C7AC4">
            <w:r>
              <w:t>DATE OF BIRTH AND AGE</w:t>
            </w:r>
          </w:p>
        </w:tc>
        <w:tc>
          <w:tcPr>
            <w:tcW w:w="4598" w:type="dxa"/>
          </w:tcPr>
          <w:p w:rsidR="005F4F25" w:rsidRDefault="005F4F25" w:rsidP="006C7AC4"/>
        </w:tc>
      </w:tr>
      <w:tr w:rsidR="00D44937" w:rsidTr="006C7AC4">
        <w:tc>
          <w:tcPr>
            <w:tcW w:w="4644" w:type="dxa"/>
          </w:tcPr>
          <w:p w:rsidR="00D44937" w:rsidRDefault="00D44937" w:rsidP="006C7AC4">
            <w:r>
              <w:t>JOINING YEAR OF THE APPLICANT</w:t>
            </w:r>
          </w:p>
        </w:tc>
        <w:tc>
          <w:tcPr>
            <w:tcW w:w="4598" w:type="dxa"/>
          </w:tcPr>
          <w:p w:rsidR="00D44937" w:rsidRDefault="00D44937" w:rsidP="006C7AC4"/>
        </w:tc>
      </w:tr>
      <w:tr w:rsidR="00D44937" w:rsidTr="006C7AC4">
        <w:tc>
          <w:tcPr>
            <w:tcW w:w="4644" w:type="dxa"/>
          </w:tcPr>
          <w:p w:rsidR="00D44937" w:rsidRDefault="00D44937" w:rsidP="006C7AC4">
            <w:r>
              <w:t>PURSUING YEAR OF THE APPLICANT</w:t>
            </w:r>
          </w:p>
        </w:tc>
        <w:tc>
          <w:tcPr>
            <w:tcW w:w="4598" w:type="dxa"/>
          </w:tcPr>
          <w:p w:rsidR="00D44937" w:rsidRDefault="00D44937" w:rsidP="006C7AC4"/>
        </w:tc>
      </w:tr>
      <w:tr w:rsidR="00D44937" w:rsidTr="006C7AC4">
        <w:tc>
          <w:tcPr>
            <w:tcW w:w="4644" w:type="dxa"/>
          </w:tcPr>
          <w:p w:rsidR="00D44937" w:rsidRDefault="00D44937" w:rsidP="006C7AC4">
            <w:r>
              <w:t xml:space="preserve">COURSE </w:t>
            </w:r>
          </w:p>
        </w:tc>
        <w:tc>
          <w:tcPr>
            <w:tcW w:w="4598" w:type="dxa"/>
          </w:tcPr>
          <w:p w:rsidR="00D44937" w:rsidRDefault="00D44937" w:rsidP="006C7AC4"/>
        </w:tc>
      </w:tr>
      <w:tr w:rsidR="00D44937" w:rsidTr="006C7AC4">
        <w:tc>
          <w:tcPr>
            <w:tcW w:w="4644" w:type="dxa"/>
          </w:tcPr>
          <w:p w:rsidR="00D44937" w:rsidRDefault="00D44937" w:rsidP="006C7AC4">
            <w:r>
              <w:t>DEPARTMENT</w:t>
            </w:r>
          </w:p>
        </w:tc>
        <w:tc>
          <w:tcPr>
            <w:tcW w:w="4598" w:type="dxa"/>
          </w:tcPr>
          <w:p w:rsidR="00D44937" w:rsidRDefault="00D44937" w:rsidP="006C7AC4"/>
        </w:tc>
      </w:tr>
      <w:tr w:rsidR="00D44937" w:rsidTr="006C7AC4">
        <w:tc>
          <w:tcPr>
            <w:tcW w:w="4644" w:type="dxa"/>
          </w:tcPr>
          <w:p w:rsidR="00D44937" w:rsidRDefault="00D44937" w:rsidP="006C7AC4">
            <w:r>
              <w:t>EMAIL ID</w:t>
            </w:r>
          </w:p>
        </w:tc>
        <w:tc>
          <w:tcPr>
            <w:tcW w:w="4598" w:type="dxa"/>
          </w:tcPr>
          <w:p w:rsidR="00D44937" w:rsidRDefault="00D44937" w:rsidP="006C7AC4"/>
        </w:tc>
      </w:tr>
      <w:tr w:rsidR="00D44937" w:rsidTr="006C7AC4">
        <w:tc>
          <w:tcPr>
            <w:tcW w:w="4644" w:type="dxa"/>
          </w:tcPr>
          <w:p w:rsidR="00D44937" w:rsidRDefault="00D44937" w:rsidP="006C7AC4">
            <w:r>
              <w:t>CONTACT NUMBER</w:t>
            </w:r>
          </w:p>
        </w:tc>
        <w:tc>
          <w:tcPr>
            <w:tcW w:w="4598" w:type="dxa"/>
          </w:tcPr>
          <w:p w:rsidR="00D44937" w:rsidRDefault="00D44937" w:rsidP="006C7AC4"/>
        </w:tc>
      </w:tr>
    </w:tbl>
    <w:p w:rsidR="00D44937" w:rsidRDefault="00D44937" w:rsidP="00D44937"/>
    <w:tbl>
      <w:tblPr>
        <w:tblStyle w:val="TableGrid"/>
        <w:tblW w:w="0" w:type="auto"/>
        <w:tblLook w:val="04A0"/>
      </w:tblPr>
      <w:tblGrid>
        <w:gridCol w:w="4621"/>
        <w:gridCol w:w="4621"/>
      </w:tblGrid>
      <w:tr w:rsidR="00D44937" w:rsidTr="006C7AC4">
        <w:tc>
          <w:tcPr>
            <w:tcW w:w="4621" w:type="dxa"/>
          </w:tcPr>
          <w:p w:rsidR="00D44937" w:rsidRDefault="00D44937" w:rsidP="006C7AC4">
            <w:r>
              <w:t>CGPA (UPTO CURRENT SEMESTER)</w:t>
            </w:r>
          </w:p>
        </w:tc>
        <w:tc>
          <w:tcPr>
            <w:tcW w:w="4621" w:type="dxa"/>
          </w:tcPr>
          <w:p w:rsidR="00D44937" w:rsidRDefault="00D44937" w:rsidP="006C7AC4"/>
          <w:p w:rsidR="00731DD6" w:rsidRDefault="00731DD6" w:rsidP="006C7AC4"/>
          <w:p w:rsidR="00731DD6" w:rsidRDefault="00731DD6"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TECHNICAL ACHIEVEMENTS (IF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SOCIAL ACTIVITES &amp; ACHIEVEMENTS(IF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D44937" w:rsidP="006C7AC4">
            <w:pPr>
              <w:jc w:val="center"/>
            </w:pPr>
            <w:r>
              <w:t>SPORTS  ACHIEVEMENTS(IF ANY)</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574C25" w:rsidTr="006C7AC4">
        <w:tc>
          <w:tcPr>
            <w:tcW w:w="4621" w:type="dxa"/>
          </w:tcPr>
          <w:p w:rsidR="00574C25" w:rsidRDefault="00574C25" w:rsidP="006C7AC4">
            <w:r>
              <w:t>Participation in Departmental Activities</w:t>
            </w:r>
          </w:p>
          <w:p w:rsidR="00574C25" w:rsidRDefault="00574C25" w:rsidP="006C7AC4"/>
          <w:p w:rsidR="00574C25" w:rsidRDefault="00574C25" w:rsidP="006C7AC4"/>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Inter Departmental Activities</w:t>
            </w:r>
          </w:p>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University  Team Activities</w:t>
            </w:r>
          </w:p>
          <w:p w:rsidR="00574C25" w:rsidRDefault="00574C25" w:rsidP="006C7AC4"/>
          <w:p w:rsidR="00574C25" w:rsidRDefault="00574C25" w:rsidP="006C7AC4"/>
        </w:tc>
        <w:tc>
          <w:tcPr>
            <w:tcW w:w="4621" w:type="dxa"/>
          </w:tcPr>
          <w:p w:rsidR="00574C25" w:rsidRDefault="00574C25" w:rsidP="006C7AC4"/>
        </w:tc>
      </w:tr>
      <w:tr w:rsidR="00574C25" w:rsidTr="006C7AC4">
        <w:tc>
          <w:tcPr>
            <w:tcW w:w="4621" w:type="dxa"/>
          </w:tcPr>
          <w:p w:rsidR="00574C25" w:rsidRDefault="00574C25" w:rsidP="006C7AC4">
            <w:r>
              <w:t>Participation in Department Team activities</w:t>
            </w:r>
          </w:p>
          <w:p w:rsidR="00574C25" w:rsidRDefault="00574C25" w:rsidP="006C7AC4"/>
          <w:p w:rsidR="00574C25" w:rsidRDefault="00574C25" w:rsidP="006C7AC4"/>
          <w:p w:rsidR="00731DD6" w:rsidRDefault="00731DD6" w:rsidP="006C7AC4"/>
        </w:tc>
        <w:tc>
          <w:tcPr>
            <w:tcW w:w="4621" w:type="dxa"/>
          </w:tcPr>
          <w:p w:rsidR="00574C25" w:rsidRDefault="00574C25" w:rsidP="006C7AC4"/>
        </w:tc>
      </w:tr>
      <w:tr w:rsidR="00D32B92" w:rsidTr="006C7AC4">
        <w:tc>
          <w:tcPr>
            <w:tcW w:w="4621" w:type="dxa"/>
          </w:tcPr>
          <w:p w:rsidR="00D32B92" w:rsidRDefault="00D32B92" w:rsidP="006C7AC4">
            <w:r>
              <w:lastRenderedPageBreak/>
              <w:t>Participation in Tech events in University and your contribution</w:t>
            </w:r>
          </w:p>
          <w:p w:rsidR="00731DD6" w:rsidRDefault="00731DD6" w:rsidP="006C7AC4"/>
          <w:p w:rsidR="00731DD6" w:rsidRDefault="00731DD6" w:rsidP="006C7AC4"/>
        </w:tc>
        <w:tc>
          <w:tcPr>
            <w:tcW w:w="4621" w:type="dxa"/>
          </w:tcPr>
          <w:p w:rsidR="00D32B92" w:rsidRDefault="00D32B92" w:rsidP="006C7AC4"/>
        </w:tc>
      </w:tr>
      <w:tr w:rsidR="00D32B92" w:rsidTr="006C7AC4">
        <w:tc>
          <w:tcPr>
            <w:tcW w:w="4621" w:type="dxa"/>
          </w:tcPr>
          <w:p w:rsidR="00D32B92" w:rsidRDefault="00D32B92" w:rsidP="006C7AC4">
            <w:r>
              <w:t>Parti</w:t>
            </w:r>
            <w:r w:rsidR="00731DD6">
              <w:t>cipation in Tech Events in other</w:t>
            </w:r>
            <w:r>
              <w:t xml:space="preserve"> institutions and your contribution and awards if any received</w:t>
            </w:r>
          </w:p>
          <w:p w:rsidR="00D32B92" w:rsidRDefault="00D32B92" w:rsidP="006C7AC4"/>
          <w:p w:rsidR="00D32B92" w:rsidRDefault="00D32B92" w:rsidP="006C7AC4"/>
        </w:tc>
        <w:tc>
          <w:tcPr>
            <w:tcW w:w="4621" w:type="dxa"/>
          </w:tcPr>
          <w:p w:rsidR="00D32B92" w:rsidRDefault="00731DD6" w:rsidP="006C7AC4">
            <w:r>
              <w:t>1...</w:t>
            </w:r>
          </w:p>
          <w:p w:rsidR="00731DD6" w:rsidRDefault="00731DD6" w:rsidP="006C7AC4">
            <w:r>
              <w:t>2...</w:t>
            </w:r>
          </w:p>
          <w:p w:rsidR="00731DD6" w:rsidRDefault="00731DD6" w:rsidP="006C7AC4">
            <w:r>
              <w:t>3...</w:t>
            </w:r>
          </w:p>
        </w:tc>
      </w:tr>
      <w:tr w:rsidR="00574C25" w:rsidTr="006C7AC4">
        <w:tc>
          <w:tcPr>
            <w:tcW w:w="4621" w:type="dxa"/>
          </w:tcPr>
          <w:p w:rsidR="00574C25" w:rsidRDefault="00574C25" w:rsidP="006C7AC4">
            <w:r>
              <w:t>Events where leadership strength have been demonstrated</w:t>
            </w:r>
          </w:p>
          <w:p w:rsidR="00574C25" w:rsidRDefault="00574C25" w:rsidP="006C7AC4"/>
          <w:p w:rsidR="00574C25" w:rsidRDefault="00574C25" w:rsidP="006C7AC4">
            <w:r>
              <w:t>Participation in Community activities with Details</w:t>
            </w:r>
          </w:p>
          <w:p w:rsidR="00574C25" w:rsidRDefault="00574C25" w:rsidP="006C7AC4"/>
          <w:p w:rsidR="00574C25" w:rsidRDefault="00574C25" w:rsidP="006C7AC4">
            <w:r>
              <w:t>(With Social / Environmental relevance)</w:t>
            </w:r>
          </w:p>
          <w:p w:rsidR="00574C25" w:rsidRDefault="00574C25" w:rsidP="006C7AC4"/>
          <w:p w:rsidR="00574C25" w:rsidRDefault="00574C25" w:rsidP="006C7AC4"/>
        </w:tc>
        <w:tc>
          <w:tcPr>
            <w:tcW w:w="4621" w:type="dxa"/>
          </w:tcPr>
          <w:p w:rsidR="00574C25" w:rsidRDefault="00574C25" w:rsidP="006C7AC4"/>
        </w:tc>
      </w:tr>
      <w:tr w:rsidR="00D44937" w:rsidTr="006C7AC4">
        <w:tc>
          <w:tcPr>
            <w:tcW w:w="4621" w:type="dxa"/>
          </w:tcPr>
          <w:p w:rsidR="00D44937" w:rsidRDefault="00D44937" w:rsidP="006C7AC4"/>
          <w:p w:rsidR="00D44937" w:rsidRDefault="00D44937" w:rsidP="006C7AC4"/>
          <w:p w:rsidR="00D44937" w:rsidRDefault="00574C25" w:rsidP="00574C25">
            <w:r>
              <w:t xml:space="preserve">Personal </w:t>
            </w:r>
            <w:r w:rsidR="00D44937">
              <w:t>STRENGTHS</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p w:rsidR="00D44937" w:rsidRDefault="00574C25" w:rsidP="00731DD6">
            <w:r>
              <w:t xml:space="preserve">Personal  </w:t>
            </w:r>
            <w:r w:rsidR="00D44937">
              <w:t>WEAKNESSES</w:t>
            </w:r>
          </w:p>
          <w:p w:rsidR="00D44937" w:rsidRDefault="00D44937" w:rsidP="006C7AC4"/>
          <w:p w:rsidR="00D44937" w:rsidRDefault="00D44937" w:rsidP="006C7AC4"/>
          <w:p w:rsidR="00D44937" w:rsidRDefault="00D44937" w:rsidP="006C7AC4"/>
        </w:tc>
        <w:tc>
          <w:tcPr>
            <w:tcW w:w="4621" w:type="dxa"/>
          </w:tcPr>
          <w:p w:rsidR="00D44937" w:rsidRDefault="00D44937" w:rsidP="006C7AC4"/>
        </w:tc>
      </w:tr>
      <w:tr w:rsidR="00574C25" w:rsidTr="006C7AC4">
        <w:tc>
          <w:tcPr>
            <w:tcW w:w="4621" w:type="dxa"/>
          </w:tcPr>
          <w:p w:rsidR="00731DD6" w:rsidRDefault="00574C25" w:rsidP="00731DD6">
            <w:r>
              <w:t>What you like most about your Department</w:t>
            </w:r>
          </w:p>
          <w:p w:rsidR="00574C25" w:rsidRDefault="00574C25" w:rsidP="00731DD6"/>
        </w:tc>
        <w:tc>
          <w:tcPr>
            <w:tcW w:w="4621" w:type="dxa"/>
          </w:tcPr>
          <w:p w:rsidR="00574C25" w:rsidRDefault="00574C25" w:rsidP="006C7AC4"/>
          <w:p w:rsidR="00731DD6" w:rsidRDefault="00731DD6" w:rsidP="006C7AC4"/>
          <w:p w:rsidR="00731DD6" w:rsidRDefault="00731DD6" w:rsidP="006C7AC4"/>
        </w:tc>
      </w:tr>
      <w:tr w:rsidR="00731DD6" w:rsidTr="006C7AC4">
        <w:tc>
          <w:tcPr>
            <w:tcW w:w="4621" w:type="dxa"/>
          </w:tcPr>
          <w:p w:rsidR="00731DD6" w:rsidRDefault="00731DD6" w:rsidP="00731DD6">
            <w:r>
              <w:t>What you like most about your University</w:t>
            </w:r>
          </w:p>
        </w:tc>
        <w:tc>
          <w:tcPr>
            <w:tcW w:w="4621" w:type="dxa"/>
          </w:tcPr>
          <w:p w:rsidR="00731DD6" w:rsidRDefault="00731DD6" w:rsidP="006C7AC4"/>
          <w:p w:rsidR="00731DD6" w:rsidRDefault="00731DD6" w:rsidP="006C7AC4"/>
          <w:p w:rsidR="00731DD6" w:rsidRDefault="00731DD6" w:rsidP="006C7AC4"/>
        </w:tc>
      </w:tr>
      <w:tr w:rsidR="00574C25" w:rsidTr="006C7AC4">
        <w:tc>
          <w:tcPr>
            <w:tcW w:w="4621" w:type="dxa"/>
          </w:tcPr>
          <w:p w:rsidR="00574C25" w:rsidRDefault="00574C25" w:rsidP="006C7AC4">
            <w:pPr>
              <w:jc w:val="center"/>
            </w:pPr>
            <w:r>
              <w:t xml:space="preserve">What you do not appreciate about department </w:t>
            </w:r>
            <w:r w:rsidR="00D32B92">
              <w:t>/University</w:t>
            </w:r>
            <w:r w:rsidR="00731DD6">
              <w:t xml:space="preserve"> </w:t>
            </w:r>
            <w:r>
              <w:t>and your suggestion to correct / improve the same</w:t>
            </w:r>
          </w:p>
        </w:tc>
        <w:tc>
          <w:tcPr>
            <w:tcW w:w="4621" w:type="dxa"/>
          </w:tcPr>
          <w:p w:rsidR="00574C25" w:rsidRDefault="00574C25" w:rsidP="006C7AC4"/>
          <w:p w:rsidR="00731DD6" w:rsidRDefault="00731DD6" w:rsidP="006C7AC4"/>
        </w:tc>
      </w:tr>
      <w:tr w:rsidR="00D44937" w:rsidTr="006C7AC4">
        <w:tc>
          <w:tcPr>
            <w:tcW w:w="4621" w:type="dxa"/>
          </w:tcPr>
          <w:p w:rsidR="00D44937" w:rsidRDefault="00D44937" w:rsidP="006C7AC4">
            <w:pPr>
              <w:jc w:val="center"/>
            </w:pPr>
            <w:r>
              <w:t>ANY SUGGESTIONS FOR THE UPLIFTMENT OF EDUCATION OF UNIVERSITY</w:t>
            </w:r>
          </w:p>
        </w:tc>
        <w:tc>
          <w:tcPr>
            <w:tcW w:w="4621" w:type="dxa"/>
          </w:tcPr>
          <w:p w:rsidR="00D44937" w:rsidRDefault="00D44937" w:rsidP="006C7AC4"/>
          <w:p w:rsidR="00731DD6" w:rsidRDefault="00731DD6" w:rsidP="006C7AC4"/>
          <w:p w:rsidR="00731DD6" w:rsidRDefault="00731DD6" w:rsidP="006C7AC4"/>
          <w:p w:rsidR="00731DD6" w:rsidRDefault="00731DD6" w:rsidP="006C7AC4"/>
        </w:tc>
      </w:tr>
      <w:tr w:rsidR="00D32B92" w:rsidTr="006C7AC4">
        <w:tc>
          <w:tcPr>
            <w:tcW w:w="4621" w:type="dxa"/>
          </w:tcPr>
          <w:p w:rsidR="00D32B92" w:rsidRDefault="00D32B92" w:rsidP="006C7AC4">
            <w:pPr>
              <w:jc w:val="center"/>
            </w:pPr>
            <w:r>
              <w:t>Any other aspects you will like to highlight that will attribute towards you being t</w:t>
            </w:r>
            <w:r w:rsidR="00731DD6">
              <w:t>he Best Student in D</w:t>
            </w:r>
            <w:r>
              <w:t>epartment</w:t>
            </w:r>
            <w:r w:rsidR="00731DD6">
              <w:t>/University</w:t>
            </w:r>
          </w:p>
          <w:p w:rsidR="00D32B92" w:rsidRDefault="00D32B92" w:rsidP="006C7AC4">
            <w:pPr>
              <w:jc w:val="center"/>
            </w:pPr>
          </w:p>
          <w:p w:rsidR="00D32B92" w:rsidRDefault="00D32B92" w:rsidP="006C7AC4">
            <w:pPr>
              <w:jc w:val="center"/>
            </w:pPr>
          </w:p>
        </w:tc>
        <w:tc>
          <w:tcPr>
            <w:tcW w:w="4621" w:type="dxa"/>
          </w:tcPr>
          <w:p w:rsidR="00D32B92" w:rsidRDefault="00D32B92" w:rsidP="006C7AC4"/>
        </w:tc>
      </w:tr>
    </w:tbl>
    <w:p w:rsidR="00D44937" w:rsidRPr="0071388D" w:rsidRDefault="00D44937" w:rsidP="00D44937"/>
    <w:p w:rsidR="00D44937" w:rsidRPr="0071388D" w:rsidRDefault="00D44937" w:rsidP="00D44937"/>
    <w:p w:rsidR="00731DD6" w:rsidRDefault="00731DD6" w:rsidP="00D44937">
      <w:pPr>
        <w:jc w:val="center"/>
      </w:pPr>
    </w:p>
    <w:p w:rsidR="00D44937" w:rsidRPr="0071388D" w:rsidRDefault="00D44937" w:rsidP="00D44937">
      <w:pPr>
        <w:jc w:val="center"/>
      </w:pPr>
      <w:r>
        <w:t>PART B (OFFICE USE ONLY)</w:t>
      </w:r>
    </w:p>
    <w:tbl>
      <w:tblPr>
        <w:tblStyle w:val="TableGrid"/>
        <w:tblW w:w="0" w:type="auto"/>
        <w:tblLook w:val="04A0"/>
      </w:tblPr>
      <w:tblGrid>
        <w:gridCol w:w="4621"/>
        <w:gridCol w:w="4621"/>
      </w:tblGrid>
      <w:tr w:rsidR="00D44937" w:rsidTr="006C7AC4">
        <w:tc>
          <w:tcPr>
            <w:tcW w:w="4621" w:type="dxa"/>
          </w:tcPr>
          <w:p w:rsidR="00D44937" w:rsidRDefault="00D44937" w:rsidP="006C7AC4"/>
          <w:p w:rsidR="00D44937" w:rsidRDefault="00D44937" w:rsidP="006C7AC4">
            <w:r>
              <w:t>ATTENDANCE REMARKS</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DISPLINARY REMARKS</w:t>
            </w:r>
            <w:r w:rsidR="00731DD6">
              <w:t>, if any</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INTERACTION WITH FELLOW MATES &amp;FACULTIES</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SPECIAL QUALITIES (IF ANY)</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CONDUCT OF CANDIDATE</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p w:rsidR="00D44937" w:rsidRDefault="00D44937" w:rsidP="006C7AC4">
            <w:r>
              <w:t>OVERALL REMARKS OF THE CANDIDATE</w:t>
            </w:r>
          </w:p>
          <w:p w:rsidR="00D44937" w:rsidRDefault="00D44937" w:rsidP="006C7AC4"/>
        </w:tc>
        <w:tc>
          <w:tcPr>
            <w:tcW w:w="4621" w:type="dxa"/>
          </w:tcPr>
          <w:p w:rsidR="00D44937" w:rsidRDefault="00D44937" w:rsidP="006C7AC4"/>
        </w:tc>
      </w:tr>
      <w:tr w:rsidR="00D44937" w:rsidTr="006C7AC4">
        <w:tc>
          <w:tcPr>
            <w:tcW w:w="4621" w:type="dxa"/>
          </w:tcPr>
          <w:p w:rsidR="00D44937" w:rsidRDefault="00D44937" w:rsidP="006C7AC4"/>
        </w:tc>
        <w:tc>
          <w:tcPr>
            <w:tcW w:w="4621" w:type="dxa"/>
          </w:tcPr>
          <w:p w:rsidR="00D44937" w:rsidRDefault="00D44937" w:rsidP="006C7AC4"/>
        </w:tc>
      </w:tr>
    </w:tbl>
    <w:p w:rsidR="00D661A3" w:rsidRDefault="00D661A3" w:rsidP="00D661A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D661A3" w:rsidRDefault="00D661A3" w:rsidP="00D661A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D44937" w:rsidRDefault="00D44937" w:rsidP="00D44937">
      <w:pPr>
        <w:tabs>
          <w:tab w:val="left" w:pos="3930"/>
        </w:tabs>
      </w:pPr>
    </w:p>
    <w:p w:rsidR="00D44937" w:rsidRDefault="00731DD6" w:rsidP="00D44937">
      <w:r>
        <w:t>Signature of the Student</w:t>
      </w:r>
      <w:r>
        <w:tab/>
      </w:r>
      <w:r>
        <w:tab/>
      </w:r>
      <w:r>
        <w:tab/>
      </w:r>
      <w:r>
        <w:tab/>
      </w:r>
      <w:r>
        <w:tab/>
        <w:t>Signature of the Mentor</w:t>
      </w:r>
    </w:p>
    <w:p w:rsidR="00731DD6" w:rsidRDefault="00731DD6" w:rsidP="00D44937"/>
    <w:p w:rsidR="00731DD6" w:rsidRDefault="00731DD6" w:rsidP="00D44937"/>
    <w:p w:rsidR="00731DD6" w:rsidRDefault="00731DD6" w:rsidP="00D44937"/>
    <w:p w:rsidR="00731DD6" w:rsidRDefault="00731DD6" w:rsidP="00D44937"/>
    <w:p w:rsidR="00731DD6" w:rsidRPr="00313CD8" w:rsidRDefault="00731DD6" w:rsidP="00D44937">
      <w:r>
        <w:t xml:space="preserve">Signature of the </w:t>
      </w:r>
      <w:proofErr w:type="spellStart"/>
      <w:r>
        <w:t>HoD</w:t>
      </w:r>
      <w:proofErr w:type="spellEnd"/>
    </w:p>
    <w:p w:rsidR="00D44937" w:rsidRPr="00313CD8" w:rsidRDefault="00D44937" w:rsidP="00D44937"/>
    <w:p w:rsidR="00D44937" w:rsidRPr="00313CD8" w:rsidRDefault="00D44937" w:rsidP="00D44937"/>
    <w:p w:rsidR="00D44937" w:rsidRPr="00313CD8" w:rsidRDefault="00D44937" w:rsidP="00D44937"/>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937"/>
    <w:rsid w:val="00052657"/>
    <w:rsid w:val="00083323"/>
    <w:rsid w:val="00574C25"/>
    <w:rsid w:val="005F4F25"/>
    <w:rsid w:val="00731DD6"/>
    <w:rsid w:val="007E4DED"/>
    <w:rsid w:val="00965868"/>
    <w:rsid w:val="00D12586"/>
    <w:rsid w:val="00D32B92"/>
    <w:rsid w:val="00D44937"/>
    <w:rsid w:val="00D661A3"/>
    <w:rsid w:val="00DF41D4"/>
    <w:rsid w:val="00EA4392"/>
    <w:rsid w:val="00EE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58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4</cp:revision>
  <dcterms:created xsi:type="dcterms:W3CDTF">2017-04-11T05:51:00Z</dcterms:created>
  <dcterms:modified xsi:type="dcterms:W3CDTF">2017-04-13T06:37:00Z</dcterms:modified>
</cp:coreProperties>
</file>